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Васильчин Л.М.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Васильчин Л.М.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Васильчин Любові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Васильчин Л.М.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